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F9F" w:rsidRPr="00EC2BA0" w:rsidRDefault="00875F9F" w:rsidP="00875F9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2BA0">
        <w:rPr>
          <w:rFonts w:ascii="Times New Roman" w:hAnsi="Times New Roman" w:cs="Times New Roman"/>
          <w:sz w:val="24"/>
          <w:szCs w:val="24"/>
        </w:rPr>
        <w:t>One National Authority - The Country Coordinating Mechanism against HIV Infection/AIDS, Tuberculosis and Malaria Diseases in Georgia (Georgia CCM)</w:t>
      </w:r>
    </w:p>
    <w:p w:rsidR="00875F9F" w:rsidRPr="00EC2BA0" w:rsidRDefault="00875F9F" w:rsidP="00875F9F">
      <w:pPr>
        <w:rPr>
          <w:rFonts w:ascii="Times New Roman" w:hAnsi="Times New Roman" w:cs="Times New Roman"/>
          <w:sz w:val="24"/>
          <w:szCs w:val="24"/>
        </w:rPr>
      </w:pPr>
    </w:p>
    <w:p w:rsidR="00875F9F" w:rsidRPr="00EC2BA0" w:rsidRDefault="00875F9F" w:rsidP="00CC09A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2BA0">
        <w:rPr>
          <w:rFonts w:ascii="Times New Roman" w:hAnsi="Times New Roman" w:cs="Times New Roman"/>
          <w:sz w:val="24"/>
          <w:szCs w:val="24"/>
        </w:rPr>
        <w:t>Application Form</w:t>
      </w:r>
    </w:p>
    <w:tbl>
      <w:tblPr>
        <w:tblStyle w:val="TableGrid"/>
        <w:tblW w:w="10116" w:type="dxa"/>
        <w:tblLook w:val="04A0" w:firstRow="1" w:lastRow="0" w:firstColumn="1" w:lastColumn="0" w:noHBand="0" w:noVBand="1"/>
      </w:tblPr>
      <w:tblGrid>
        <w:gridCol w:w="1296"/>
        <w:gridCol w:w="415"/>
        <w:gridCol w:w="688"/>
        <w:gridCol w:w="1152"/>
        <w:gridCol w:w="2568"/>
        <w:gridCol w:w="3997"/>
      </w:tblGrid>
      <w:tr w:rsidR="00E30A4D" w:rsidRPr="00EC2BA0" w:rsidTr="00EC2BA0">
        <w:tc>
          <w:tcPr>
            <w:tcW w:w="5861" w:type="dxa"/>
            <w:gridSpan w:val="5"/>
            <w:shd w:val="clear" w:color="auto" w:fill="17365D" w:themeFill="text2" w:themeFillShade="BF"/>
          </w:tcPr>
          <w:p w:rsidR="00875F9F" w:rsidRPr="00EC2BA0" w:rsidRDefault="00875F9F" w:rsidP="009E6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BA0">
              <w:rPr>
                <w:rFonts w:ascii="Times New Roman" w:hAnsi="Times New Roman" w:cs="Times New Roman"/>
                <w:b/>
                <w:sz w:val="24"/>
                <w:szCs w:val="24"/>
              </w:rPr>
              <w:t>Name of the Candidate</w:t>
            </w:r>
          </w:p>
        </w:tc>
        <w:tc>
          <w:tcPr>
            <w:tcW w:w="4255" w:type="dxa"/>
          </w:tcPr>
          <w:p w:rsidR="00E30A4D" w:rsidRPr="00EC2BA0" w:rsidRDefault="00E30A4D" w:rsidP="001B0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a-GE"/>
              </w:rPr>
            </w:pPr>
          </w:p>
          <w:p w:rsidR="00875F9F" w:rsidRPr="00EC2BA0" w:rsidRDefault="00875F9F" w:rsidP="001B0D3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BA0">
              <w:rPr>
                <w:rFonts w:ascii="Times New Roman" w:hAnsi="Times New Roman" w:cs="Times New Roman"/>
                <w:b/>
                <w:sz w:val="24"/>
                <w:szCs w:val="24"/>
              </w:rPr>
              <w:t>Please attach CV</w:t>
            </w:r>
          </w:p>
        </w:tc>
      </w:tr>
      <w:tr w:rsidR="00E30A4D" w:rsidRPr="00EC2BA0" w:rsidTr="00EC2BA0">
        <w:tc>
          <w:tcPr>
            <w:tcW w:w="5861" w:type="dxa"/>
            <w:gridSpan w:val="5"/>
            <w:shd w:val="clear" w:color="auto" w:fill="C6D9F1" w:themeFill="text2" w:themeFillTint="33"/>
          </w:tcPr>
          <w:p w:rsidR="00875F9F" w:rsidRPr="00EC2BA0" w:rsidRDefault="00875F9F" w:rsidP="009E6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BA0">
              <w:rPr>
                <w:rFonts w:ascii="Times New Roman" w:hAnsi="Times New Roman" w:cs="Times New Roman"/>
                <w:b/>
                <w:sz w:val="24"/>
                <w:szCs w:val="24"/>
              </w:rPr>
              <w:t>Name of the Organization</w:t>
            </w:r>
          </w:p>
        </w:tc>
        <w:tc>
          <w:tcPr>
            <w:tcW w:w="4255" w:type="dxa"/>
          </w:tcPr>
          <w:p w:rsidR="00E30A4D" w:rsidRPr="00EC2BA0" w:rsidRDefault="00E30A4D" w:rsidP="001B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A4D" w:rsidRPr="00EC2BA0" w:rsidRDefault="00E30A4D" w:rsidP="001B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A4D" w:rsidRPr="00EC2BA0" w:rsidTr="00EC2BA0">
        <w:tc>
          <w:tcPr>
            <w:tcW w:w="5861" w:type="dxa"/>
            <w:gridSpan w:val="5"/>
            <w:shd w:val="clear" w:color="auto" w:fill="C6D9F1" w:themeFill="text2" w:themeFillTint="33"/>
          </w:tcPr>
          <w:p w:rsidR="00875F9F" w:rsidRPr="00EC2BA0" w:rsidRDefault="00875F9F" w:rsidP="009E6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BA0">
              <w:rPr>
                <w:rFonts w:ascii="Times New Roman" w:hAnsi="Times New Roman" w:cs="Times New Roman"/>
                <w:b/>
                <w:sz w:val="24"/>
                <w:szCs w:val="24"/>
              </w:rPr>
              <w:t>Organizations identification code</w:t>
            </w:r>
          </w:p>
        </w:tc>
        <w:tc>
          <w:tcPr>
            <w:tcW w:w="4255" w:type="dxa"/>
          </w:tcPr>
          <w:p w:rsidR="00E30A4D" w:rsidRPr="00EC2BA0" w:rsidRDefault="00E30A4D" w:rsidP="001B0D3D">
            <w:pPr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</w:p>
          <w:p w:rsidR="00E64380" w:rsidRPr="00EC2BA0" w:rsidRDefault="00E64380" w:rsidP="001B0D3D">
            <w:pPr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</w:p>
        </w:tc>
        <w:bookmarkStart w:id="0" w:name="_GoBack"/>
        <w:bookmarkEnd w:id="0"/>
      </w:tr>
      <w:tr w:rsidR="00E30A4D" w:rsidRPr="00EC2BA0" w:rsidTr="00271AD2">
        <w:tc>
          <w:tcPr>
            <w:tcW w:w="5861" w:type="dxa"/>
            <w:gridSpan w:val="5"/>
            <w:shd w:val="clear" w:color="auto" w:fill="C00000"/>
          </w:tcPr>
          <w:p w:rsidR="00875F9F" w:rsidRPr="00EC2BA0" w:rsidRDefault="00875F9F" w:rsidP="009E6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B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Constituency </w:t>
            </w:r>
          </w:p>
        </w:tc>
        <w:tc>
          <w:tcPr>
            <w:tcW w:w="4255" w:type="dxa"/>
          </w:tcPr>
          <w:p w:rsidR="00875F9F" w:rsidRPr="00EC2BA0" w:rsidRDefault="008C661E" w:rsidP="001B0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A0">
              <w:rPr>
                <w:rFonts w:ascii="Times New Roman" w:hAnsi="Times New Roman" w:cs="Times New Roman"/>
                <w:sz w:val="24"/>
                <w:szCs w:val="24"/>
              </w:rPr>
              <w:t>Please select one</w:t>
            </w:r>
          </w:p>
        </w:tc>
      </w:tr>
      <w:tr w:rsidR="00385279" w:rsidRPr="00EC2BA0" w:rsidTr="00271AD2">
        <w:tc>
          <w:tcPr>
            <w:tcW w:w="1990" w:type="dxa"/>
            <w:gridSpan w:val="3"/>
            <w:shd w:val="clear" w:color="auto" w:fill="C00000"/>
          </w:tcPr>
          <w:p w:rsidR="00385279" w:rsidRPr="00107107" w:rsidRDefault="00107107" w:rsidP="00107107">
            <w:pPr>
              <w:rPr>
                <w:rFonts w:ascii="Sylfaen" w:hAnsi="Sylfaen" w:cs="Times New Roman"/>
                <w:sz w:val="24"/>
                <w:szCs w:val="24"/>
              </w:rPr>
            </w:pPr>
            <w:r>
              <w:rPr>
                <w:rFonts w:ascii="Sylfaen" w:hAnsi="Sylfaen" w:cs="Times New Roman"/>
                <w:sz w:val="24"/>
                <w:szCs w:val="24"/>
              </w:rPr>
              <w:t>1</w:t>
            </w:r>
          </w:p>
        </w:tc>
        <w:tc>
          <w:tcPr>
            <w:tcW w:w="3871" w:type="dxa"/>
            <w:gridSpan w:val="2"/>
            <w:shd w:val="clear" w:color="auto" w:fill="C00000"/>
          </w:tcPr>
          <w:p w:rsidR="00875F9F" w:rsidRPr="00EC2BA0" w:rsidRDefault="00875F9F" w:rsidP="00875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BA0">
              <w:rPr>
                <w:rFonts w:ascii="Times New Roman" w:hAnsi="Times New Roman" w:cs="Times New Roman"/>
                <w:sz w:val="24"/>
                <w:szCs w:val="24"/>
              </w:rPr>
              <w:t xml:space="preserve">NGO (either international or national) active in the area of  TB </w:t>
            </w:r>
            <w:r w:rsidR="00DA5B19" w:rsidRPr="00EC2BA0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  <w:p w:rsidR="00875F9F" w:rsidRPr="00EC2BA0" w:rsidRDefault="00875F9F" w:rsidP="0033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385279" w:rsidRPr="00EC2BA0" w:rsidRDefault="00385279" w:rsidP="00DA5B19">
            <w:pPr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</w:p>
        </w:tc>
      </w:tr>
      <w:tr w:rsidR="00385279" w:rsidRPr="00EC2BA0" w:rsidTr="00271AD2">
        <w:tc>
          <w:tcPr>
            <w:tcW w:w="1990" w:type="dxa"/>
            <w:gridSpan w:val="3"/>
            <w:shd w:val="clear" w:color="auto" w:fill="C00000"/>
          </w:tcPr>
          <w:p w:rsidR="00385279" w:rsidRPr="00EC2BA0" w:rsidRDefault="001F4AF7" w:rsidP="001F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B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1" w:type="dxa"/>
            <w:gridSpan w:val="2"/>
            <w:shd w:val="clear" w:color="auto" w:fill="C00000"/>
          </w:tcPr>
          <w:p w:rsidR="00385279" w:rsidRPr="00EC2BA0" w:rsidRDefault="00DA5B19" w:rsidP="008C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r w:rsidRPr="00EC2BA0">
              <w:rPr>
                <w:rFonts w:ascii="Times New Roman" w:hAnsi="Times New Roman" w:cs="Times New Roman"/>
                <w:sz w:val="24"/>
                <w:szCs w:val="24"/>
              </w:rPr>
              <w:t>HIV KAP</w:t>
            </w:r>
          </w:p>
        </w:tc>
        <w:tc>
          <w:tcPr>
            <w:tcW w:w="4255" w:type="dxa"/>
          </w:tcPr>
          <w:p w:rsidR="00875F9F" w:rsidRPr="00EC2BA0" w:rsidRDefault="00875F9F" w:rsidP="00385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279" w:rsidRPr="00EC2BA0" w:rsidTr="00271AD2">
        <w:tc>
          <w:tcPr>
            <w:tcW w:w="1990" w:type="dxa"/>
            <w:gridSpan w:val="3"/>
            <w:shd w:val="clear" w:color="auto" w:fill="C00000"/>
          </w:tcPr>
          <w:p w:rsidR="00385279" w:rsidRPr="00107107" w:rsidRDefault="001F4AF7" w:rsidP="00385279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  <w:r w:rsidRPr="00EC2B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2</w:t>
            </w:r>
            <w:r w:rsidR="00107107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.2</w:t>
            </w:r>
          </w:p>
        </w:tc>
        <w:tc>
          <w:tcPr>
            <w:tcW w:w="3871" w:type="dxa"/>
            <w:gridSpan w:val="2"/>
            <w:shd w:val="clear" w:color="auto" w:fill="C00000"/>
          </w:tcPr>
          <w:p w:rsidR="00385279" w:rsidRPr="00EC2BA0" w:rsidRDefault="00875F9F" w:rsidP="00DA5B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r w:rsidRPr="00EC2BA0">
              <w:rPr>
                <w:rFonts w:ascii="Times New Roman" w:hAnsi="Times New Roman" w:cs="Times New Roman"/>
                <w:sz w:val="24"/>
                <w:szCs w:val="24"/>
              </w:rPr>
              <w:t>OTHER (please specify</w:t>
            </w:r>
            <w:r w:rsidR="00D3295C" w:rsidRPr="00EC2BA0">
              <w:rPr>
                <w:rFonts w:ascii="Times New Roman" w:hAnsi="Times New Roman" w:cs="Times New Roman"/>
                <w:sz w:val="24"/>
                <w:szCs w:val="24"/>
              </w:rPr>
              <w:t xml:space="preserve"> as per specification of the announcement</w:t>
            </w:r>
            <w:r w:rsidR="00DA5B19" w:rsidRPr="00EC2B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C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661E" w:rsidRPr="00EC2B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□</w:t>
            </w:r>
          </w:p>
        </w:tc>
        <w:tc>
          <w:tcPr>
            <w:tcW w:w="4255" w:type="dxa"/>
          </w:tcPr>
          <w:p w:rsidR="00385279" w:rsidRPr="00EC2BA0" w:rsidRDefault="00385279" w:rsidP="001B0D3D">
            <w:pPr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</w:p>
        </w:tc>
      </w:tr>
      <w:tr w:rsidR="001F4AF7" w:rsidRPr="00EC2BA0" w:rsidTr="00271AD2">
        <w:tc>
          <w:tcPr>
            <w:tcW w:w="1990" w:type="dxa"/>
            <w:gridSpan w:val="3"/>
            <w:shd w:val="clear" w:color="auto" w:fill="C00000"/>
          </w:tcPr>
          <w:p w:rsidR="001F4AF7" w:rsidRPr="00EC2BA0" w:rsidRDefault="001F4AF7" w:rsidP="00385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BA0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871" w:type="dxa"/>
            <w:gridSpan w:val="2"/>
            <w:shd w:val="clear" w:color="auto" w:fill="C00000"/>
          </w:tcPr>
          <w:p w:rsidR="001F4AF7" w:rsidRPr="00EC2BA0" w:rsidRDefault="001F4AF7" w:rsidP="00DA5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A0">
              <w:rPr>
                <w:rFonts w:ascii="Times New Roman" w:hAnsi="Times New Roman" w:cs="Times New Roman"/>
                <w:sz w:val="24"/>
                <w:szCs w:val="24"/>
              </w:rPr>
              <w:t>MSM</w:t>
            </w:r>
            <w:r w:rsidR="008C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661E" w:rsidRPr="00EC2B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□</w:t>
            </w:r>
          </w:p>
        </w:tc>
        <w:tc>
          <w:tcPr>
            <w:tcW w:w="4255" w:type="dxa"/>
          </w:tcPr>
          <w:p w:rsidR="001F4AF7" w:rsidRPr="00EC2BA0" w:rsidRDefault="001F4AF7" w:rsidP="001B0D3D">
            <w:pPr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</w:p>
        </w:tc>
      </w:tr>
      <w:tr w:rsidR="00107107" w:rsidRPr="00EC2BA0" w:rsidTr="00EC2BA0">
        <w:tc>
          <w:tcPr>
            <w:tcW w:w="1990" w:type="dxa"/>
            <w:gridSpan w:val="3"/>
          </w:tcPr>
          <w:p w:rsidR="00107107" w:rsidRPr="00EC2BA0" w:rsidRDefault="00107107" w:rsidP="00385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71" w:type="dxa"/>
            <w:gridSpan w:val="2"/>
          </w:tcPr>
          <w:p w:rsidR="00107107" w:rsidRPr="00EC2BA0" w:rsidRDefault="00107107" w:rsidP="00107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A0">
              <w:rPr>
                <w:rFonts w:ascii="Times New Roman" w:hAnsi="Times New Roman" w:cs="Times New Roman"/>
                <w:sz w:val="24"/>
                <w:szCs w:val="24"/>
              </w:rPr>
              <w:t xml:space="preserve">Experience of working 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EC2BA0">
              <w:rPr>
                <w:rFonts w:ascii="Times New Roman" w:hAnsi="Times New Roman" w:cs="Times New Roman"/>
                <w:sz w:val="24"/>
                <w:szCs w:val="24"/>
              </w:rPr>
              <w:t>field</w:t>
            </w:r>
          </w:p>
        </w:tc>
        <w:tc>
          <w:tcPr>
            <w:tcW w:w="4255" w:type="dxa"/>
          </w:tcPr>
          <w:p w:rsidR="00107107" w:rsidRPr="00EC2BA0" w:rsidRDefault="00107107" w:rsidP="0010710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r w:rsidRPr="00EC2B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&lt;</w:t>
            </w:r>
            <w:r w:rsidRPr="00EC2BA0">
              <w:rPr>
                <w:rFonts w:ascii="Times New Roman" w:hAnsi="Times New Roman" w:cs="Times New Roman"/>
                <w:sz w:val="24"/>
                <w:szCs w:val="24"/>
              </w:rPr>
              <w:t>3 years</w:t>
            </w:r>
          </w:p>
          <w:p w:rsidR="00107107" w:rsidRPr="00EC2BA0" w:rsidRDefault="00107107" w:rsidP="0010710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r w:rsidRPr="00EC2BA0">
              <w:rPr>
                <w:rFonts w:ascii="Times New Roman" w:hAnsi="Times New Roman" w:cs="Times New Roman"/>
                <w:sz w:val="24"/>
                <w:szCs w:val="24"/>
              </w:rPr>
              <w:t>3-5 years</w:t>
            </w:r>
          </w:p>
          <w:p w:rsidR="00107107" w:rsidRPr="00EC2BA0" w:rsidRDefault="00107107" w:rsidP="00107107">
            <w:pPr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7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C2BA0">
              <w:rPr>
                <w:rFonts w:ascii="Times New Roman" w:hAnsi="Times New Roman" w:cs="Times New Roman"/>
                <w:sz w:val="24"/>
                <w:szCs w:val="24"/>
              </w:rPr>
              <w:t>more than 5 years</w:t>
            </w:r>
          </w:p>
        </w:tc>
      </w:tr>
      <w:tr w:rsidR="00D56337" w:rsidRPr="00EC2BA0" w:rsidTr="00EC2BA0">
        <w:tc>
          <w:tcPr>
            <w:tcW w:w="1990" w:type="dxa"/>
            <w:gridSpan w:val="3"/>
          </w:tcPr>
          <w:p w:rsidR="00D56337" w:rsidRDefault="008C661E" w:rsidP="00385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71" w:type="dxa"/>
            <w:gridSpan w:val="2"/>
          </w:tcPr>
          <w:p w:rsidR="00D56337" w:rsidRPr="00EC2BA0" w:rsidRDefault="00D56337" w:rsidP="008C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A0">
              <w:rPr>
                <w:rFonts w:ascii="Times New Roman" w:hAnsi="Times New Roman" w:cs="Times New Roman"/>
                <w:sz w:val="24"/>
                <w:szCs w:val="24"/>
              </w:rPr>
              <w:t xml:space="preserve">Please attach the charter of your entity and the list of </w:t>
            </w:r>
            <w:r w:rsidR="008C661E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EC2BA0">
              <w:rPr>
                <w:rFonts w:ascii="Times New Roman" w:hAnsi="Times New Roman" w:cs="Times New Roman"/>
                <w:sz w:val="24"/>
                <w:szCs w:val="24"/>
              </w:rPr>
              <w:t xml:space="preserve"> projects implemented during  the last three years</w:t>
            </w:r>
          </w:p>
        </w:tc>
        <w:tc>
          <w:tcPr>
            <w:tcW w:w="4255" w:type="dxa"/>
          </w:tcPr>
          <w:p w:rsidR="00D56337" w:rsidRPr="00EC2BA0" w:rsidRDefault="00D56337" w:rsidP="009B0AF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</w:p>
        </w:tc>
      </w:tr>
      <w:tr w:rsidR="001F4AF7" w:rsidRPr="00EC2BA0" w:rsidTr="00EC2BA0">
        <w:tc>
          <w:tcPr>
            <w:tcW w:w="1990" w:type="dxa"/>
            <w:gridSpan w:val="3"/>
            <w:shd w:val="clear" w:color="auto" w:fill="auto"/>
          </w:tcPr>
          <w:p w:rsidR="001F4AF7" w:rsidRPr="00EC2BA0" w:rsidRDefault="008C661E" w:rsidP="001F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26" w:type="dxa"/>
            <w:gridSpan w:val="3"/>
            <w:shd w:val="clear" w:color="auto" w:fill="auto"/>
          </w:tcPr>
          <w:p w:rsidR="001F4AF7" w:rsidRPr="00EC2BA0" w:rsidRDefault="001F4AF7" w:rsidP="001F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A0">
              <w:rPr>
                <w:rFonts w:ascii="Times New Roman" w:hAnsi="Times New Roman" w:cs="Times New Roman"/>
                <w:sz w:val="24"/>
                <w:szCs w:val="24"/>
              </w:rPr>
              <w:t xml:space="preserve">Please attach the detail description to illustrate how the candidate it linked to the Constituency. If the candidate acts on behalf of the organization please attach a charter of the organization </w:t>
            </w:r>
          </w:p>
        </w:tc>
      </w:tr>
      <w:tr w:rsidR="001F4AF7" w:rsidRPr="00EC2BA0" w:rsidTr="00EC2BA0">
        <w:tc>
          <w:tcPr>
            <w:tcW w:w="1990" w:type="dxa"/>
            <w:gridSpan w:val="3"/>
            <w:shd w:val="clear" w:color="auto" w:fill="auto"/>
          </w:tcPr>
          <w:p w:rsidR="001F4AF7" w:rsidRPr="00EC2BA0" w:rsidRDefault="008C661E" w:rsidP="00EC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71" w:type="dxa"/>
            <w:gridSpan w:val="2"/>
            <w:shd w:val="clear" w:color="auto" w:fill="auto"/>
          </w:tcPr>
          <w:p w:rsidR="001F4AF7" w:rsidRPr="00EC2BA0" w:rsidRDefault="00EC2BA0" w:rsidP="00EC2BA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EC2BA0">
              <w:rPr>
                <w:rFonts w:ascii="Times New Roman" w:hAnsi="Times New Roman" w:cs="Times New Roman"/>
                <w:sz w:val="24"/>
                <w:szCs w:val="24"/>
              </w:rPr>
              <w:t>The Organization is currently implementing the Global Fund supported projects</w:t>
            </w:r>
          </w:p>
        </w:tc>
        <w:tc>
          <w:tcPr>
            <w:tcW w:w="4255" w:type="dxa"/>
          </w:tcPr>
          <w:p w:rsidR="001F4AF7" w:rsidRPr="00EC2BA0" w:rsidRDefault="001F4AF7" w:rsidP="001F4AF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r w:rsidRPr="00EC2BA0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  <w:p w:rsidR="001F4AF7" w:rsidRPr="00EC2BA0" w:rsidRDefault="001F4AF7" w:rsidP="001F4AF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r w:rsidRPr="00EC2BA0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EC2BA0" w:rsidRPr="00EC2BA0" w:rsidTr="00EC2BA0">
        <w:tc>
          <w:tcPr>
            <w:tcW w:w="1990" w:type="dxa"/>
            <w:gridSpan w:val="3"/>
            <w:shd w:val="clear" w:color="auto" w:fill="auto"/>
          </w:tcPr>
          <w:p w:rsidR="00EC2BA0" w:rsidRPr="00EC2BA0" w:rsidRDefault="008C661E" w:rsidP="00EC2B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71" w:type="dxa"/>
            <w:gridSpan w:val="2"/>
            <w:shd w:val="clear" w:color="auto" w:fill="auto"/>
          </w:tcPr>
          <w:p w:rsidR="00EC2BA0" w:rsidRPr="00EC2BA0" w:rsidRDefault="00EC2BA0" w:rsidP="00EC2BA0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r w:rsidRPr="00EC2BA0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r w:rsidRPr="00EC2BA0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e organization plans to continue working (and has adequate resourses) in the field of HIV and TB resepctivelly for the period of consecutive two years. </w:t>
            </w:r>
          </w:p>
        </w:tc>
        <w:tc>
          <w:tcPr>
            <w:tcW w:w="4255" w:type="dxa"/>
          </w:tcPr>
          <w:p w:rsidR="00EC2BA0" w:rsidRPr="00EC2BA0" w:rsidRDefault="00EC2BA0" w:rsidP="00EC2BA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r w:rsidRPr="00EC2BA0"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</w:p>
          <w:p w:rsidR="00EC2BA0" w:rsidRPr="00EC2BA0" w:rsidRDefault="00EC2BA0" w:rsidP="00EC2BA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r w:rsidRPr="00EC2BA0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:rsidR="00EC2BA0" w:rsidRPr="00EC2BA0" w:rsidRDefault="00EC2BA0" w:rsidP="00EC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BA0">
              <w:rPr>
                <w:rFonts w:ascii="Times New Roman" w:hAnsi="Times New Roman" w:cs="Times New Roman"/>
                <w:sz w:val="24"/>
                <w:szCs w:val="24"/>
              </w:rPr>
              <w:t>Please clarify an answer</w:t>
            </w:r>
          </w:p>
          <w:p w:rsidR="00EC2BA0" w:rsidRPr="00EC2BA0" w:rsidRDefault="00EC2BA0" w:rsidP="00EC2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BA0" w:rsidRPr="00EC2BA0" w:rsidRDefault="00EC2BA0" w:rsidP="00EC2BA0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BA0" w:rsidRPr="00EC2BA0" w:rsidRDefault="00EC2BA0" w:rsidP="00EC2BA0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BA0" w:rsidRPr="00EC2BA0" w:rsidRDefault="00EC2BA0" w:rsidP="00EC2BA0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BA0" w:rsidRPr="00EC2BA0" w:rsidTr="00880982">
        <w:tc>
          <w:tcPr>
            <w:tcW w:w="10116" w:type="dxa"/>
            <w:gridSpan w:val="6"/>
            <w:shd w:val="clear" w:color="auto" w:fill="auto"/>
          </w:tcPr>
          <w:p w:rsidR="00EC2BA0" w:rsidRPr="00EC2BA0" w:rsidRDefault="00EC2BA0" w:rsidP="00EC2B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</w:p>
          <w:p w:rsidR="00EC2BA0" w:rsidRPr="00EC2BA0" w:rsidRDefault="00EC2BA0" w:rsidP="00EC2B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</w:p>
          <w:p w:rsidR="00EC2BA0" w:rsidRPr="00EC2BA0" w:rsidRDefault="00EC2BA0" w:rsidP="00EC2B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</w:p>
          <w:p w:rsidR="00EC2BA0" w:rsidRPr="00EC2BA0" w:rsidRDefault="00EC2BA0" w:rsidP="00EC2B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</w:p>
        </w:tc>
      </w:tr>
      <w:tr w:rsidR="00EC2BA0" w:rsidRPr="00EC2BA0" w:rsidTr="00EC2BA0">
        <w:tc>
          <w:tcPr>
            <w:tcW w:w="1240" w:type="dxa"/>
            <w:gridSpan w:val="2"/>
            <w:shd w:val="clear" w:color="auto" w:fill="auto"/>
          </w:tcPr>
          <w:p w:rsidR="00EC2BA0" w:rsidRPr="00EC2BA0" w:rsidRDefault="008C661E" w:rsidP="00EC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621" w:type="dxa"/>
            <w:gridSpan w:val="3"/>
            <w:shd w:val="clear" w:color="auto" w:fill="auto"/>
          </w:tcPr>
          <w:p w:rsidR="00EC2BA0" w:rsidRPr="00EC2BA0" w:rsidRDefault="00EC2BA0" w:rsidP="00EC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A0">
              <w:rPr>
                <w:rFonts w:ascii="Times New Roman" w:hAnsi="Times New Roman" w:cs="Times New Roman"/>
                <w:sz w:val="24"/>
                <w:szCs w:val="24"/>
              </w:rPr>
              <w:t xml:space="preserve">The emergence of the Conflict of Interest is </w:t>
            </w:r>
          </w:p>
          <w:p w:rsidR="00EC2BA0" w:rsidRPr="00EC2BA0" w:rsidRDefault="00EC2BA0" w:rsidP="00EC2BA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BA0">
              <w:rPr>
                <w:rFonts w:ascii="Times New Roman" w:hAnsi="Times New Roman" w:cs="Times New Roman"/>
                <w:sz w:val="24"/>
                <w:szCs w:val="24"/>
              </w:rPr>
              <w:t xml:space="preserve">anticipated with admittance of the </w:t>
            </w:r>
          </w:p>
          <w:p w:rsidR="00EC2BA0" w:rsidRPr="00EC2BA0" w:rsidRDefault="00EC2BA0" w:rsidP="00EC2BA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BA0">
              <w:rPr>
                <w:rFonts w:ascii="Times New Roman" w:hAnsi="Times New Roman" w:cs="Times New Roman"/>
                <w:sz w:val="24"/>
                <w:szCs w:val="24"/>
              </w:rPr>
              <w:t>organization to CCM membership</w:t>
            </w:r>
          </w:p>
        </w:tc>
        <w:tc>
          <w:tcPr>
            <w:tcW w:w="4255" w:type="dxa"/>
          </w:tcPr>
          <w:p w:rsidR="00EC2BA0" w:rsidRPr="00EC2BA0" w:rsidRDefault="00EC2BA0" w:rsidP="00EC2BA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r w:rsidRPr="00EC2BA0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  <w:p w:rsidR="00EC2BA0" w:rsidRPr="00EC2BA0" w:rsidRDefault="00EC2BA0" w:rsidP="00EC2BA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r w:rsidRPr="00EC2BA0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:rsidR="00EC2BA0" w:rsidRPr="00EC2BA0" w:rsidRDefault="00EC2BA0" w:rsidP="00EC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BA0">
              <w:rPr>
                <w:rFonts w:ascii="Times New Roman" w:hAnsi="Times New Roman" w:cs="Times New Roman"/>
                <w:sz w:val="24"/>
                <w:szCs w:val="24"/>
              </w:rPr>
              <w:t>Please clarify an answer</w:t>
            </w:r>
          </w:p>
        </w:tc>
      </w:tr>
      <w:tr w:rsidR="00EC2BA0" w:rsidRPr="00EC2BA0" w:rsidTr="00C560AB">
        <w:tc>
          <w:tcPr>
            <w:tcW w:w="10116" w:type="dxa"/>
            <w:gridSpan w:val="6"/>
          </w:tcPr>
          <w:p w:rsidR="00EC2BA0" w:rsidRPr="00EC2BA0" w:rsidRDefault="00EC2BA0" w:rsidP="00EC2BA0">
            <w:pPr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</w:p>
          <w:p w:rsidR="00EC2BA0" w:rsidRPr="00EC2BA0" w:rsidRDefault="00EC2BA0" w:rsidP="00EC2BA0">
            <w:pPr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</w:p>
          <w:p w:rsidR="00EC2BA0" w:rsidRPr="009C6372" w:rsidRDefault="00EC2BA0" w:rsidP="00EC2BA0">
            <w:pPr>
              <w:rPr>
                <w:rFonts w:cs="Times New Roman"/>
                <w:sz w:val="24"/>
                <w:szCs w:val="24"/>
                <w:lang w:val="ka-GE"/>
              </w:rPr>
            </w:pPr>
          </w:p>
          <w:p w:rsidR="00EC2BA0" w:rsidRPr="00EC2BA0" w:rsidRDefault="00EC2BA0" w:rsidP="00EC2BA0">
            <w:pPr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</w:p>
        </w:tc>
      </w:tr>
      <w:tr w:rsidR="009C6372" w:rsidRPr="00EC2BA0" w:rsidTr="009C6372">
        <w:tc>
          <w:tcPr>
            <w:tcW w:w="790" w:type="dxa"/>
            <w:shd w:val="clear" w:color="auto" w:fill="auto"/>
          </w:tcPr>
          <w:p w:rsidR="009C6372" w:rsidRDefault="009C6372" w:rsidP="008C661E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372" w:rsidRPr="008C661E" w:rsidRDefault="009C6372" w:rsidP="009C637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gridSpan w:val="3"/>
            <w:shd w:val="clear" w:color="auto" w:fill="auto"/>
          </w:tcPr>
          <w:p w:rsidR="009C6372" w:rsidRPr="008C661E" w:rsidRDefault="009C6372" w:rsidP="009C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description of the </w:t>
            </w:r>
            <w:r w:rsidRPr="008C661E">
              <w:rPr>
                <w:rFonts w:ascii="Times New Roman" w:hAnsi="Times New Roman" w:cs="Times New Roman"/>
                <w:sz w:val="24"/>
                <w:szCs w:val="24"/>
              </w:rPr>
              <w:t>selection process</w:t>
            </w:r>
          </w:p>
        </w:tc>
        <w:tc>
          <w:tcPr>
            <w:tcW w:w="6963" w:type="dxa"/>
            <w:gridSpan w:val="2"/>
          </w:tcPr>
          <w:p w:rsidR="009C6372" w:rsidRPr="00EC2BA0" w:rsidRDefault="009C6372" w:rsidP="00EC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BA0">
              <w:rPr>
                <w:rFonts w:ascii="Times New Roman" w:hAnsi="Times New Roman" w:cs="Times New Roman"/>
                <w:sz w:val="24"/>
                <w:szCs w:val="24"/>
              </w:rPr>
              <w:t>Please attach to the application the supporting documentation of the selection process:</w:t>
            </w:r>
          </w:p>
          <w:p w:rsidR="009C6372" w:rsidRPr="00EC2BA0" w:rsidRDefault="009C6372" w:rsidP="00EC2BA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2BA0">
              <w:rPr>
                <w:rFonts w:ascii="Times New Roman" w:hAnsi="Times New Roman" w:cs="Times New Roman"/>
                <w:sz w:val="24"/>
                <w:szCs w:val="24"/>
              </w:rPr>
              <w:t>Description of the Constituency (which organizations, communities are unified in the Constituency, what is the purpose of this integration, other details describing the main characteristics of the Constituency)</w:t>
            </w:r>
          </w:p>
          <w:p w:rsidR="009C6372" w:rsidRPr="00EC2BA0" w:rsidRDefault="009C6372" w:rsidP="00EC2BA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2BA0">
              <w:rPr>
                <w:rFonts w:ascii="Times New Roman" w:hAnsi="Times New Roman" w:cs="Times New Roman"/>
                <w:sz w:val="24"/>
                <w:szCs w:val="24"/>
              </w:rPr>
              <w:t>The selection procedure and selection criteria developed within the Constituency</w:t>
            </w:r>
          </w:p>
          <w:p w:rsidR="009C6372" w:rsidRPr="00EC2BA0" w:rsidRDefault="009C6372" w:rsidP="00EC2BA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2BA0">
              <w:rPr>
                <w:rFonts w:ascii="Times New Roman" w:hAnsi="Times New Roman" w:cs="Times New Roman"/>
                <w:sz w:val="24"/>
                <w:szCs w:val="24"/>
              </w:rPr>
              <w:t>The minutes of the meeting convened with the purpose of selection of the candidate</w:t>
            </w:r>
          </w:p>
          <w:p w:rsidR="009C6372" w:rsidRPr="00EC2BA0" w:rsidRDefault="009C6372" w:rsidP="00EC2BA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2BA0">
              <w:rPr>
                <w:rFonts w:ascii="Times New Roman" w:hAnsi="Times New Roman" w:cs="Times New Roman"/>
                <w:sz w:val="24"/>
                <w:szCs w:val="24"/>
              </w:rPr>
              <w:t>Key documents demonstrating communication held with the purpose of selection of the candidate (e.g email communication on the announcement of the selection, invitation to the selection meeting etc.)</w:t>
            </w:r>
          </w:p>
          <w:p w:rsidR="009C6372" w:rsidRPr="00EC2BA0" w:rsidRDefault="009C6372" w:rsidP="00EC2BA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2BA0">
              <w:rPr>
                <w:rFonts w:ascii="Times New Roman" w:hAnsi="Times New Roman" w:cs="Times New Roman"/>
                <w:sz w:val="24"/>
                <w:szCs w:val="24"/>
              </w:rPr>
              <w:t xml:space="preserve">Detailed work plan with clear description of the mechanism for ensuring continuous feedback between the CCM and Constituency; specific key tasks and communication responsibilities which proposed candidacies need to fulfill as a representative of the Constituency; </w:t>
            </w:r>
          </w:p>
          <w:p w:rsidR="009C6372" w:rsidRPr="00EC2BA0" w:rsidRDefault="009C6372" w:rsidP="00EC2BA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2BA0">
              <w:rPr>
                <w:rFonts w:ascii="Times New Roman" w:hAnsi="Times New Roman" w:cs="Times New Roman"/>
                <w:sz w:val="24"/>
                <w:szCs w:val="24"/>
              </w:rPr>
              <w:t>The mechanism of the replacement of the member with unsatisfactory</w:t>
            </w:r>
          </w:p>
          <w:p w:rsidR="009C6372" w:rsidRPr="00EC2BA0" w:rsidRDefault="009C6372" w:rsidP="00EC2BA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EC2BA0">
              <w:rPr>
                <w:rFonts w:ascii="Times New Roman" w:hAnsi="Times New Roman" w:cs="Times New Roman"/>
                <w:sz w:val="24"/>
                <w:szCs w:val="24"/>
              </w:rPr>
              <w:t>performance with another representative of the Constituency</w:t>
            </w:r>
          </w:p>
          <w:p w:rsidR="009C6372" w:rsidRPr="00EC2BA0" w:rsidRDefault="009C6372" w:rsidP="00EC2BA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1AA9" w:rsidRPr="00EC2BA0" w:rsidRDefault="00581AA9">
      <w:pPr>
        <w:rPr>
          <w:rFonts w:ascii="Times New Roman" w:hAnsi="Times New Roman" w:cs="Times New Roman"/>
          <w:sz w:val="24"/>
          <w:szCs w:val="24"/>
          <w:lang w:val="ka-GE"/>
        </w:rPr>
      </w:pPr>
    </w:p>
    <w:sectPr w:rsidR="00581AA9" w:rsidRPr="00EC2BA0" w:rsidSect="00385279">
      <w:footerReference w:type="default" r:id="rId7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C04" w:rsidRDefault="009B6C04" w:rsidP="000E69B5">
      <w:pPr>
        <w:spacing w:after="0" w:line="240" w:lineRule="auto"/>
      </w:pPr>
      <w:r>
        <w:separator/>
      </w:r>
    </w:p>
  </w:endnote>
  <w:endnote w:type="continuationSeparator" w:id="0">
    <w:p w:rsidR="009B6C04" w:rsidRDefault="009B6C04" w:rsidP="000E6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45023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E69B5" w:rsidRDefault="000E69B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6C0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E69B5" w:rsidRDefault="000E69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C04" w:rsidRDefault="009B6C04" w:rsidP="000E69B5">
      <w:pPr>
        <w:spacing w:after="0" w:line="240" w:lineRule="auto"/>
      </w:pPr>
      <w:r>
        <w:separator/>
      </w:r>
    </w:p>
  </w:footnote>
  <w:footnote w:type="continuationSeparator" w:id="0">
    <w:p w:rsidR="009B6C04" w:rsidRDefault="009B6C04" w:rsidP="000E69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06727"/>
    <w:multiLevelType w:val="hybridMultilevel"/>
    <w:tmpl w:val="69984FB2"/>
    <w:lvl w:ilvl="0" w:tplc="6B60A0E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908FE"/>
    <w:multiLevelType w:val="hybridMultilevel"/>
    <w:tmpl w:val="BD68BA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E6FE5"/>
    <w:multiLevelType w:val="hybridMultilevel"/>
    <w:tmpl w:val="A91C3DB2"/>
    <w:lvl w:ilvl="0" w:tplc="E6ACD6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90C0E"/>
    <w:multiLevelType w:val="hybridMultilevel"/>
    <w:tmpl w:val="E4726628"/>
    <w:lvl w:ilvl="0" w:tplc="3154D28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62422"/>
    <w:multiLevelType w:val="hybridMultilevel"/>
    <w:tmpl w:val="AA6C8252"/>
    <w:lvl w:ilvl="0" w:tplc="B3BE02B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E2D16"/>
    <w:multiLevelType w:val="hybridMultilevel"/>
    <w:tmpl w:val="C7442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FC606B"/>
    <w:multiLevelType w:val="hybridMultilevel"/>
    <w:tmpl w:val="A87646D2"/>
    <w:lvl w:ilvl="0" w:tplc="DFEAB50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A24561"/>
    <w:multiLevelType w:val="hybridMultilevel"/>
    <w:tmpl w:val="1F66D9C8"/>
    <w:lvl w:ilvl="0" w:tplc="A7FCED8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5E3266"/>
    <w:multiLevelType w:val="hybridMultilevel"/>
    <w:tmpl w:val="4EA232C0"/>
    <w:lvl w:ilvl="0" w:tplc="B3BE02B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D62E9"/>
    <w:multiLevelType w:val="hybridMultilevel"/>
    <w:tmpl w:val="CBA4CE3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8C55C4"/>
    <w:multiLevelType w:val="hybridMultilevel"/>
    <w:tmpl w:val="BD68BA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9D0719"/>
    <w:multiLevelType w:val="hybridMultilevel"/>
    <w:tmpl w:val="F5DE068E"/>
    <w:lvl w:ilvl="0" w:tplc="AE045D3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722918"/>
    <w:multiLevelType w:val="hybridMultilevel"/>
    <w:tmpl w:val="2F949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D73BAD"/>
    <w:multiLevelType w:val="hybridMultilevel"/>
    <w:tmpl w:val="B9662EA6"/>
    <w:lvl w:ilvl="0" w:tplc="FC063CD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DC5320"/>
    <w:multiLevelType w:val="hybridMultilevel"/>
    <w:tmpl w:val="7DC47012"/>
    <w:lvl w:ilvl="0" w:tplc="0409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5" w15:restartNumberingAfterBreak="0">
    <w:nsid w:val="7D562D9C"/>
    <w:multiLevelType w:val="hybridMultilevel"/>
    <w:tmpl w:val="DA2A09B4"/>
    <w:lvl w:ilvl="0" w:tplc="E6ACD6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1252BF"/>
    <w:multiLevelType w:val="multilevel"/>
    <w:tmpl w:val="DF0C57EE"/>
    <w:lvl w:ilvl="0">
      <w:start w:val="2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9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4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30" w:hanging="180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15"/>
  </w:num>
  <w:num w:numId="4">
    <w:abstractNumId w:val="14"/>
  </w:num>
  <w:num w:numId="5">
    <w:abstractNumId w:val="4"/>
  </w:num>
  <w:num w:numId="6">
    <w:abstractNumId w:val="5"/>
  </w:num>
  <w:num w:numId="7">
    <w:abstractNumId w:val="12"/>
  </w:num>
  <w:num w:numId="8">
    <w:abstractNumId w:val="10"/>
  </w:num>
  <w:num w:numId="9">
    <w:abstractNumId w:val="16"/>
  </w:num>
  <w:num w:numId="10">
    <w:abstractNumId w:val="1"/>
  </w:num>
  <w:num w:numId="11">
    <w:abstractNumId w:val="11"/>
  </w:num>
  <w:num w:numId="12">
    <w:abstractNumId w:val="9"/>
  </w:num>
  <w:num w:numId="13">
    <w:abstractNumId w:val="3"/>
  </w:num>
  <w:num w:numId="14">
    <w:abstractNumId w:val="6"/>
  </w:num>
  <w:num w:numId="15">
    <w:abstractNumId w:val="0"/>
  </w:num>
  <w:num w:numId="16">
    <w:abstractNumId w:val="1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88A"/>
    <w:rsid w:val="00053919"/>
    <w:rsid w:val="000657B9"/>
    <w:rsid w:val="000E46E7"/>
    <w:rsid w:val="000E69B5"/>
    <w:rsid w:val="00107107"/>
    <w:rsid w:val="00126877"/>
    <w:rsid w:val="001363C5"/>
    <w:rsid w:val="001863A9"/>
    <w:rsid w:val="0019632E"/>
    <w:rsid w:val="001B0D3D"/>
    <w:rsid w:val="001C124D"/>
    <w:rsid w:val="001C4012"/>
    <w:rsid w:val="001F4AF7"/>
    <w:rsid w:val="00271AD2"/>
    <w:rsid w:val="00385279"/>
    <w:rsid w:val="00390E16"/>
    <w:rsid w:val="003C4C9D"/>
    <w:rsid w:val="003E65F1"/>
    <w:rsid w:val="004018A8"/>
    <w:rsid w:val="00426604"/>
    <w:rsid w:val="004A7292"/>
    <w:rsid w:val="00536B11"/>
    <w:rsid w:val="00581AA9"/>
    <w:rsid w:val="005A7738"/>
    <w:rsid w:val="006010C3"/>
    <w:rsid w:val="00861F34"/>
    <w:rsid w:val="00865349"/>
    <w:rsid w:val="00875F9F"/>
    <w:rsid w:val="008C661E"/>
    <w:rsid w:val="009349F4"/>
    <w:rsid w:val="00942AB7"/>
    <w:rsid w:val="009876EE"/>
    <w:rsid w:val="009B0AF4"/>
    <w:rsid w:val="009B6C04"/>
    <w:rsid w:val="009C6372"/>
    <w:rsid w:val="009E2BF0"/>
    <w:rsid w:val="009E61CB"/>
    <w:rsid w:val="00A36AC0"/>
    <w:rsid w:val="00AD588A"/>
    <w:rsid w:val="00AE2704"/>
    <w:rsid w:val="00B25DB4"/>
    <w:rsid w:val="00B52F33"/>
    <w:rsid w:val="00BE1DFF"/>
    <w:rsid w:val="00BF18EB"/>
    <w:rsid w:val="00C75CD8"/>
    <w:rsid w:val="00CA70DC"/>
    <w:rsid w:val="00CC09A9"/>
    <w:rsid w:val="00D3295C"/>
    <w:rsid w:val="00D34AD7"/>
    <w:rsid w:val="00D3603F"/>
    <w:rsid w:val="00D56337"/>
    <w:rsid w:val="00DA5B19"/>
    <w:rsid w:val="00E12027"/>
    <w:rsid w:val="00E30A4D"/>
    <w:rsid w:val="00E52B11"/>
    <w:rsid w:val="00E64380"/>
    <w:rsid w:val="00E66D92"/>
    <w:rsid w:val="00E81335"/>
    <w:rsid w:val="00EC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2E834A-8626-4B06-826E-8BA915813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88A"/>
  </w:style>
  <w:style w:type="paragraph" w:styleId="Heading1">
    <w:name w:val="heading 1"/>
    <w:basedOn w:val="Normal"/>
    <w:next w:val="Normal"/>
    <w:link w:val="Heading1Char"/>
    <w:uiPriority w:val="9"/>
    <w:qFormat/>
    <w:rsid w:val="00AD58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52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58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1B0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61C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852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E52B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2B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2B1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B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6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9B5"/>
  </w:style>
  <w:style w:type="paragraph" w:styleId="Footer">
    <w:name w:val="footer"/>
    <w:basedOn w:val="Normal"/>
    <w:link w:val="FooterChar"/>
    <w:uiPriority w:val="99"/>
    <w:unhideWhenUsed/>
    <w:rsid w:val="000E6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9B5"/>
  </w:style>
  <w:style w:type="paragraph" w:styleId="NoSpacing">
    <w:name w:val="No Spacing"/>
    <w:uiPriority w:val="1"/>
    <w:qFormat/>
    <w:rsid w:val="00E120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Natia Khonelidze</cp:lastModifiedBy>
  <cp:revision>21</cp:revision>
  <cp:lastPrinted>2015-08-17T07:46:00Z</cp:lastPrinted>
  <dcterms:created xsi:type="dcterms:W3CDTF">2015-08-24T13:45:00Z</dcterms:created>
  <dcterms:modified xsi:type="dcterms:W3CDTF">2024-04-04T08:53:00Z</dcterms:modified>
</cp:coreProperties>
</file>